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2F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附件6</w:t>
      </w:r>
      <w:bookmarkStart w:id="0" w:name="_GoBack"/>
      <w:bookmarkEnd w:id="0"/>
    </w:p>
    <w:p w14:paraId="1391A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直接</w:t>
      </w:r>
      <w:r>
        <w:rPr>
          <w:rFonts w:hint="eastAsia"/>
          <w:b/>
          <w:sz w:val="36"/>
          <w:szCs w:val="36"/>
        </w:rPr>
        <w:t>申报职称申请表</w:t>
      </w:r>
    </w:p>
    <w:p w14:paraId="30B5C5AA">
      <w:pPr>
        <w:spacing w:line="520" w:lineRule="exact"/>
        <w:rPr>
          <w:b/>
          <w:sz w:val="36"/>
          <w:szCs w:val="36"/>
        </w:rPr>
      </w:pPr>
    </w:p>
    <w:p w14:paraId="34EE2B06">
      <w:r>
        <w:rPr>
          <w:rFonts w:hint="eastAsia"/>
        </w:rPr>
        <w:t>单位</w:t>
      </w:r>
      <w:r>
        <w:t xml:space="preserve">:                       </w:t>
      </w:r>
      <w:r>
        <w:rPr>
          <w:rFonts w:hint="eastAsia"/>
        </w:rPr>
        <w:t xml:space="preserve">                            日期：     年   月   日</w:t>
      </w:r>
    </w:p>
    <w:tbl>
      <w:tblPr>
        <w:tblStyle w:val="4"/>
        <w:tblW w:w="93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720"/>
        <w:gridCol w:w="670"/>
        <w:gridCol w:w="750"/>
        <w:gridCol w:w="1420"/>
        <w:gridCol w:w="1421"/>
        <w:gridCol w:w="1815"/>
      </w:tblGrid>
      <w:tr w14:paraId="7A5D8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08" w:type="dxa"/>
            <w:noWrap w:val="0"/>
            <w:vAlign w:val="center"/>
          </w:tcPr>
          <w:p w14:paraId="1C292176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20" w:type="dxa"/>
            <w:noWrap w:val="0"/>
            <w:vAlign w:val="center"/>
          </w:tcPr>
          <w:p w14:paraId="60A34793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  <w:noWrap w:val="0"/>
            <w:vAlign w:val="center"/>
          </w:tcPr>
          <w:p w14:paraId="5ED91F20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50" w:type="dxa"/>
            <w:noWrap w:val="0"/>
            <w:vAlign w:val="center"/>
          </w:tcPr>
          <w:p w14:paraId="7A236487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01E2DA5F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236" w:type="dxa"/>
            <w:gridSpan w:val="2"/>
            <w:noWrap w:val="0"/>
            <w:vAlign w:val="center"/>
          </w:tcPr>
          <w:p w14:paraId="663EC66A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</w:tr>
      <w:tr w14:paraId="3AB14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08" w:type="dxa"/>
            <w:noWrap w:val="0"/>
            <w:vAlign w:val="center"/>
          </w:tcPr>
          <w:p w14:paraId="06BDB1C1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毕业院校及毕业时间</w:t>
            </w:r>
          </w:p>
        </w:tc>
        <w:tc>
          <w:tcPr>
            <w:tcW w:w="4560" w:type="dxa"/>
            <w:gridSpan w:val="4"/>
            <w:noWrap w:val="0"/>
            <w:vAlign w:val="center"/>
          </w:tcPr>
          <w:p w14:paraId="7C7865F8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43F7C183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1815" w:type="dxa"/>
            <w:noWrap w:val="0"/>
            <w:vAlign w:val="center"/>
          </w:tcPr>
          <w:p w14:paraId="68DBC51B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</w:tr>
      <w:tr w14:paraId="59068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08" w:type="dxa"/>
            <w:noWrap w:val="0"/>
            <w:vAlign w:val="center"/>
          </w:tcPr>
          <w:p w14:paraId="197CB59F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现从事专业</w:t>
            </w:r>
          </w:p>
        </w:tc>
        <w:tc>
          <w:tcPr>
            <w:tcW w:w="1720" w:type="dxa"/>
            <w:noWrap w:val="0"/>
            <w:vAlign w:val="center"/>
          </w:tcPr>
          <w:p w14:paraId="61868FC0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 w14:paraId="55F3EE46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 w14:paraId="15954348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工作年限</w:t>
            </w:r>
          </w:p>
        </w:tc>
        <w:tc>
          <w:tcPr>
            <w:tcW w:w="1420" w:type="dxa"/>
            <w:noWrap w:val="0"/>
            <w:vAlign w:val="center"/>
          </w:tcPr>
          <w:p w14:paraId="180C4AC2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3E478DA2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拟申报职称</w:t>
            </w:r>
          </w:p>
        </w:tc>
        <w:tc>
          <w:tcPr>
            <w:tcW w:w="1815" w:type="dxa"/>
            <w:noWrap w:val="0"/>
            <w:vAlign w:val="center"/>
          </w:tcPr>
          <w:p w14:paraId="76C3ECC0">
            <w:pPr>
              <w:spacing w:line="460" w:lineRule="exact"/>
              <w:jc w:val="center"/>
              <w:rPr>
                <w:sz w:val="24"/>
                <w:szCs w:val="24"/>
              </w:rPr>
            </w:pPr>
          </w:p>
        </w:tc>
      </w:tr>
      <w:tr w14:paraId="497F3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9" w:hRule="atLeast"/>
          <w:jc w:val="center"/>
        </w:trPr>
        <w:tc>
          <w:tcPr>
            <w:tcW w:w="1508" w:type="dxa"/>
            <w:noWrap w:val="0"/>
            <w:vAlign w:val="center"/>
          </w:tcPr>
          <w:p w14:paraId="32B69502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</w:p>
          <w:p w14:paraId="5082DFEE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7796" w:type="dxa"/>
            <w:gridSpan w:val="6"/>
            <w:noWrap w:val="0"/>
            <w:vAlign w:val="center"/>
          </w:tcPr>
          <w:p w14:paraId="554B87C6">
            <w:pPr>
              <w:widowControl/>
              <w:spacing w:line="460" w:lineRule="exact"/>
              <w:jc w:val="left"/>
              <w:rPr>
                <w:sz w:val="24"/>
                <w:szCs w:val="24"/>
              </w:rPr>
            </w:pPr>
          </w:p>
        </w:tc>
      </w:tr>
      <w:tr w14:paraId="49011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1" w:hRule="atLeast"/>
          <w:jc w:val="center"/>
        </w:trPr>
        <w:tc>
          <w:tcPr>
            <w:tcW w:w="1508" w:type="dxa"/>
            <w:noWrap w:val="0"/>
            <w:vAlign w:val="center"/>
          </w:tcPr>
          <w:p w14:paraId="1C33FD27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  <w:p w14:paraId="2D1271EB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 w14:paraId="4C9ECE88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796" w:type="dxa"/>
            <w:gridSpan w:val="6"/>
            <w:noWrap w:val="0"/>
            <w:vAlign w:val="center"/>
          </w:tcPr>
          <w:p w14:paraId="49A67459"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207AC736"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2C71E969">
            <w:pPr>
              <w:spacing w:line="46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4DF6169C"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  <w:p w14:paraId="4513110C">
            <w:pPr>
              <w:spacing w:line="460" w:lineRule="exact"/>
              <w:rPr>
                <w:rFonts w:hint="eastAsia" w:ascii="宋体" w:hAnsi="宋体"/>
                <w:sz w:val="24"/>
              </w:rPr>
            </w:pPr>
          </w:p>
          <w:p w14:paraId="48F83D43">
            <w:pPr>
              <w:spacing w:line="460" w:lineRule="exact"/>
              <w:rPr>
                <w:rStyle w:val="10"/>
                <w:rFonts w:hint="default"/>
                <w:b w:val="0"/>
                <w:lang w:bidi="ar"/>
              </w:rPr>
            </w:pPr>
            <w:r>
              <w:rPr>
                <w:rStyle w:val="10"/>
                <w:rFonts w:hint="default"/>
                <w:b w:val="0"/>
                <w:lang w:bidi="ar"/>
              </w:rPr>
              <w:t xml:space="preserve">                                             公章</w:t>
            </w:r>
          </w:p>
          <w:p w14:paraId="1D610874">
            <w:pPr>
              <w:spacing w:line="46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Style w:val="10"/>
                <w:rFonts w:hint="default"/>
                <w:b w:val="0"/>
                <w:lang w:bidi="ar"/>
              </w:rPr>
              <w:br w:type="textWrapping"/>
            </w:r>
            <w:r>
              <w:rPr>
                <w:rStyle w:val="10"/>
                <w:rFonts w:hint="default"/>
                <w:b w:val="0"/>
                <w:lang w:bidi="ar"/>
              </w:rPr>
              <w:t xml:space="preserve">    负责人：                             年    月    日  </w:t>
            </w:r>
          </w:p>
        </w:tc>
      </w:tr>
    </w:tbl>
    <w:p w14:paraId="627245F1">
      <w:pPr>
        <w:spacing w:line="240" w:lineRule="exact"/>
        <w:rPr>
          <w:sz w:val="10"/>
          <w:szCs w:val="10"/>
        </w:rPr>
      </w:pPr>
    </w:p>
    <w:sectPr>
      <w:footerReference r:id="rId3" w:type="default"/>
      <w:pgSz w:w="11906" w:h="16838"/>
      <w:pgMar w:top="1247" w:right="1588" w:bottom="1134" w:left="1588" w:header="851" w:footer="992" w:gutter="0"/>
      <w:pgNumType w:start="5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AFA00">
    <w:pPr>
      <w:pStyle w:val="2"/>
      <w:tabs>
        <w:tab w:val="left" w:pos="1206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5C0994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5C0994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MmFmOGQ2YjVjZTU5ODVlYWVjNzViNjM2NDUwZTMifQ=="/>
  </w:docVars>
  <w:rsids>
    <w:rsidRoot w:val="0028027A"/>
    <w:rsid w:val="00045F83"/>
    <w:rsid w:val="00076181"/>
    <w:rsid w:val="000B0322"/>
    <w:rsid w:val="0018204D"/>
    <w:rsid w:val="001836F8"/>
    <w:rsid w:val="001B50F5"/>
    <w:rsid w:val="00237098"/>
    <w:rsid w:val="0028027A"/>
    <w:rsid w:val="00281F5C"/>
    <w:rsid w:val="002922DE"/>
    <w:rsid w:val="003039D8"/>
    <w:rsid w:val="0033006A"/>
    <w:rsid w:val="003B4438"/>
    <w:rsid w:val="003B5219"/>
    <w:rsid w:val="00415382"/>
    <w:rsid w:val="004C2C1B"/>
    <w:rsid w:val="004D4B5A"/>
    <w:rsid w:val="00575533"/>
    <w:rsid w:val="005851FB"/>
    <w:rsid w:val="005E1742"/>
    <w:rsid w:val="00651187"/>
    <w:rsid w:val="00662C9F"/>
    <w:rsid w:val="007002FA"/>
    <w:rsid w:val="0072276C"/>
    <w:rsid w:val="00761C26"/>
    <w:rsid w:val="00786D45"/>
    <w:rsid w:val="008F1532"/>
    <w:rsid w:val="00911788"/>
    <w:rsid w:val="00975536"/>
    <w:rsid w:val="00A06EE6"/>
    <w:rsid w:val="00A72E1F"/>
    <w:rsid w:val="00AD2905"/>
    <w:rsid w:val="00C772B2"/>
    <w:rsid w:val="00C9522C"/>
    <w:rsid w:val="00CC3342"/>
    <w:rsid w:val="00D11D53"/>
    <w:rsid w:val="00E46205"/>
    <w:rsid w:val="00E72112"/>
    <w:rsid w:val="00EE2DD1"/>
    <w:rsid w:val="00EE62EA"/>
    <w:rsid w:val="00F57CB1"/>
    <w:rsid w:val="00F94E70"/>
    <w:rsid w:val="0A8C6C96"/>
    <w:rsid w:val="11481179"/>
    <w:rsid w:val="12496729"/>
    <w:rsid w:val="197F30D6"/>
    <w:rsid w:val="1A967295"/>
    <w:rsid w:val="1B712331"/>
    <w:rsid w:val="261B0F86"/>
    <w:rsid w:val="33287101"/>
    <w:rsid w:val="3DC71CEA"/>
    <w:rsid w:val="3EEA1D48"/>
    <w:rsid w:val="457A376F"/>
    <w:rsid w:val="530A729F"/>
    <w:rsid w:val="53BE2F9F"/>
    <w:rsid w:val="56540B36"/>
    <w:rsid w:val="5CB236A2"/>
    <w:rsid w:val="5E5F5821"/>
    <w:rsid w:val="67C82A99"/>
    <w:rsid w:val="6BD36C71"/>
    <w:rsid w:val="6E076984"/>
    <w:rsid w:val="6FB3B572"/>
    <w:rsid w:val="70433998"/>
    <w:rsid w:val="71155CE6"/>
    <w:rsid w:val="72757CE6"/>
    <w:rsid w:val="759545FD"/>
    <w:rsid w:val="775C6EF5"/>
    <w:rsid w:val="77EC2E57"/>
    <w:rsid w:val="7B2F726F"/>
    <w:rsid w:val="7EFC8515"/>
    <w:rsid w:val="AFB3BE70"/>
    <w:rsid w:val="B735E616"/>
    <w:rsid w:val="F3FE8B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lang w:val="en-US" w:eastAsia="zh-CN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page number"/>
    <w:qFormat/>
    <w:uiPriority w:val="0"/>
  </w:style>
  <w:style w:type="character" w:customStyle="1" w:styleId="8">
    <w:name w:val="页脚 Char"/>
    <w:link w:val="2"/>
    <w:semiHidden/>
    <w:qFormat/>
    <w:locked/>
    <w:uiPriority w:val="0"/>
    <w:rPr>
      <w:rFonts w:cs="Times New Roman"/>
      <w:sz w:val="18"/>
      <w:szCs w:val="18"/>
    </w:rPr>
  </w:style>
  <w:style w:type="character" w:customStyle="1" w:styleId="9">
    <w:name w:val="页眉 Char"/>
    <w:link w:val="3"/>
    <w:semiHidden/>
    <w:qFormat/>
    <w:locked/>
    <w:uiPriority w:val="0"/>
    <w:rPr>
      <w:rFonts w:cs="Times New Roman"/>
      <w:sz w:val="18"/>
      <w:szCs w:val="18"/>
    </w:rPr>
  </w:style>
  <w:style w:type="character" w:customStyle="1" w:styleId="10">
    <w:name w:val="font3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1</Lines>
  <Paragraphs>1</Paragraphs>
  <TotalTime>12</TotalTime>
  <ScaleCrop>false</ScaleCrop>
  <LinksUpToDate>false</LinksUpToDate>
  <CharactersWithSpaces>231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2017-05-16T21:17:00Z</dcterms:created>
  <dc:creator>gxas</dc:creator>
  <cp:lastModifiedBy>Administrator</cp:lastModifiedBy>
  <cp:lastPrinted>2021-06-02T10:03:00Z</cp:lastPrinted>
  <dcterms:modified xsi:type="dcterms:W3CDTF">2025-06-26T09:23:35Z</dcterms:modified>
  <dc:title>自然科学研究系列无职称人员申报专业技术资格审批表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73BDC3E8D0044A808972D1C5ED3078E5_13</vt:lpwstr>
  </property>
  <property fmtid="{D5CDD505-2E9C-101B-9397-08002B2CF9AE}" pid="4" name="KSOTemplateDocerSaveRecord">
    <vt:lpwstr>eyJoZGlkIjoiOTlhN2RmMzkxZmRlYzg1NjkxYjNhOWVjNmU3OTljN2QifQ==</vt:lpwstr>
  </property>
</Properties>
</file>